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85F" w:rsidRDefault="00F26A11" w:rsidP="00F26A11">
      <w:pPr>
        <w:shd w:val="clear" w:color="auto" w:fill="FFFFFF"/>
        <w:spacing w:before="75" w:after="75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Информация о местах сроках подачи заявлений, о местах и сроках информирования о результатах итогового сочинения (изложения)</w:t>
      </w:r>
      <w:r w:rsid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F26A11" w:rsidRPr="00F26A11" w:rsidRDefault="00447A7E" w:rsidP="00F26A11">
      <w:pPr>
        <w:shd w:val="clear" w:color="auto" w:fill="FFFFFF"/>
        <w:spacing w:before="75" w:after="75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  <w:r w:rsidR="00C22F6E">
        <w:rPr>
          <w:rFonts w:ascii="Times New Roman" w:eastAsia="Times New Roman" w:hAnsi="Times New Roman" w:cs="Times New Roman"/>
          <w:color w:val="000000"/>
          <w:sz w:val="28"/>
          <w:szCs w:val="28"/>
        </w:rPr>
        <w:t>Михайловская</w:t>
      </w:r>
      <w:r w:rsidR="006532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СОШ</w:t>
      </w:r>
      <w:r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>Муслюмовского</w:t>
      </w:r>
      <w:proofErr w:type="spellEnd"/>
      <w:r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</w:t>
      </w:r>
      <w:r w:rsidR="00F26A11"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информирует обучающихся 11 класс</w:t>
      </w:r>
      <w:r w:rsidR="00D00378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а</w:t>
      </w:r>
      <w:r w:rsidR="00F26A11"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 сроках и местах подачи заявлений на участие в итоговом сочинении (изложении) и о порядке информирования о результатах итогового сочинения (изложения).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Местом  подачи заявлений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 на участие в итоговом сочинении (изложении) являются:</w:t>
      </w:r>
    </w:p>
    <w:p w:rsidR="00F26A11" w:rsidRPr="00F26A11" w:rsidRDefault="00966C85" w:rsidP="00447A7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</w:t>
      </w:r>
      <w:r w:rsidR="00D0037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 11</w:t>
      </w:r>
      <w:r w:rsidR="007F036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7F036B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</w:t>
      </w:r>
      <w:r w:rsidR="007F036B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26A11"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  </w:t>
      </w:r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  <w:r w:rsidR="00C22F6E">
        <w:rPr>
          <w:rFonts w:ascii="Times New Roman" w:eastAsia="Times New Roman" w:hAnsi="Times New Roman" w:cs="Times New Roman"/>
          <w:color w:val="000000"/>
          <w:sz w:val="28"/>
          <w:szCs w:val="28"/>
        </w:rPr>
        <w:t>Михайловская СОШ</w:t>
      </w:r>
      <w:r w:rsidR="0065329B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>Муслюмовского</w:t>
      </w:r>
      <w:proofErr w:type="spellEnd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</w:t>
      </w:r>
    </w:p>
    <w:tbl>
      <w:tblPr>
        <w:tblW w:w="9900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0"/>
        <w:gridCol w:w="3320"/>
      </w:tblGrid>
      <w:tr w:rsidR="00F26A11" w:rsidRPr="00F26A11" w:rsidTr="00F26A11">
        <w:tc>
          <w:tcPr>
            <w:tcW w:w="6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 итогового сочинения (изложения)</w:t>
            </w:r>
          </w:p>
        </w:tc>
        <w:tc>
          <w:tcPr>
            <w:tcW w:w="3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 подачи заявлений</w:t>
            </w:r>
          </w:p>
        </w:tc>
      </w:tr>
      <w:tr w:rsidR="00F26A11" w:rsidRPr="00F26A11" w:rsidTr="00F26A11">
        <w:tc>
          <w:tcPr>
            <w:tcW w:w="6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552903" w:rsidP="00F349A4">
            <w:pPr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основной - </w:t>
            </w:r>
            <w:r w:rsidR="00F349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декабря 202</w:t>
            </w:r>
            <w:r w:rsidR="00F349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3</w:t>
            </w:r>
            <w:r w:rsidR="00F26A11"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349A4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до </w:t>
            </w:r>
            <w:r w:rsidR="005529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 ноября 202</w:t>
            </w:r>
            <w:r w:rsidR="00F349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3</w:t>
            </w:r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</w:tr>
      <w:tr w:rsidR="00F26A11" w:rsidRPr="00F26A11" w:rsidTr="00F26A11">
        <w:tc>
          <w:tcPr>
            <w:tcW w:w="6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допо</w:t>
            </w:r>
            <w:r w:rsidR="00B633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лнительный</w:t>
            </w:r>
            <w:proofErr w:type="gramEnd"/>
            <w:r w:rsidR="00B633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в сроки  предусмотренные Порядком проведения ГИА-11 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349A4" w:rsidP="00F349A4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7</w:t>
            </w:r>
            <w:r w:rsidR="007F036B" w:rsidRPr="007F03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февраля 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10 апреля</w:t>
            </w:r>
            <w:r w:rsidR="007F036B" w:rsidRPr="007F03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4</w:t>
            </w:r>
            <w:r w:rsidR="007F036B" w:rsidRPr="007F03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</w:tbl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Местом ознакомления с результатами итогового сочинения (изложения) 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является образовательная организация, в ко</w:t>
      </w:r>
      <w:r w:rsidR="00A02FE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торой вышеуказанные обучающиеся </w:t>
      </w:r>
      <w:bookmarkStart w:id="0" w:name="_GoBack"/>
      <w:bookmarkEnd w:id="0"/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0037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напишут 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итоговое сочинение (изложение).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Ознакомиться с результатами можно будет через три рабочих дня после написания сочинения (изложения).</w:t>
      </w:r>
    </w:p>
    <w:p w:rsidR="00780FE5" w:rsidRDefault="00A02FE7"/>
    <w:sectPr w:rsidR="00780FE5" w:rsidSect="00ED0F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B60F65"/>
    <w:multiLevelType w:val="multilevel"/>
    <w:tmpl w:val="A0EC0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A11"/>
    <w:rsid w:val="001675DC"/>
    <w:rsid w:val="001D485F"/>
    <w:rsid w:val="00293824"/>
    <w:rsid w:val="003E6D08"/>
    <w:rsid w:val="00447A7E"/>
    <w:rsid w:val="004A5DCA"/>
    <w:rsid w:val="00552903"/>
    <w:rsid w:val="0065329B"/>
    <w:rsid w:val="007F036B"/>
    <w:rsid w:val="007F34AC"/>
    <w:rsid w:val="00910EFB"/>
    <w:rsid w:val="00966C85"/>
    <w:rsid w:val="00A02FE7"/>
    <w:rsid w:val="00B440DB"/>
    <w:rsid w:val="00B63362"/>
    <w:rsid w:val="00C22F6E"/>
    <w:rsid w:val="00D00378"/>
    <w:rsid w:val="00E41238"/>
    <w:rsid w:val="00ED0F1B"/>
    <w:rsid w:val="00F26A11"/>
    <w:rsid w:val="00F34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6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6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31BA5-EB2D-446A-8121-233605B63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Win8x64</cp:lastModifiedBy>
  <cp:revision>4</cp:revision>
  <dcterms:created xsi:type="dcterms:W3CDTF">2023-10-24T03:25:00Z</dcterms:created>
  <dcterms:modified xsi:type="dcterms:W3CDTF">2023-10-24T03:39:00Z</dcterms:modified>
</cp:coreProperties>
</file>